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52D95" w14:textId="640A7407" w:rsidR="002A4CA9" w:rsidRPr="00D04D88" w:rsidRDefault="002A4CA9" w:rsidP="00654388">
      <w:pPr>
        <w:rPr>
          <w:rFonts w:asciiTheme="minorHAnsi" w:eastAsia="Calibri" w:hAnsiTheme="minorHAnsi" w:cstheme="minorHAnsi"/>
          <w:b/>
          <w:bCs/>
          <w:color w:val="000000"/>
          <w:sz w:val="32"/>
          <w:szCs w:val="32"/>
          <w:u w:val="single"/>
        </w:rPr>
      </w:pPr>
      <w:r>
        <w:rPr>
          <w:rFonts w:ascii="Calibri" w:eastAsiaTheme="minorHAnsi" w:hAnsi="Calibri" w:cstheme="minorBidi"/>
          <w:b/>
          <w:bCs/>
          <w:noProof/>
          <w:kern w:val="0"/>
          <w:lang w:eastAsia="en-US" w:bidi="ar-SA"/>
        </w:rPr>
        <w:drawing>
          <wp:anchor distT="0" distB="0" distL="114300" distR="114300" simplePos="0" relativeHeight="251659264" behindDoc="0" locked="0" layoutInCell="1" allowOverlap="1" wp14:anchorId="1F4BE1E2" wp14:editId="277FCE27">
            <wp:simplePos x="0" y="0"/>
            <wp:positionH relativeFrom="page">
              <wp:align>left</wp:align>
            </wp:positionH>
            <wp:positionV relativeFrom="page">
              <wp:posOffset>37465</wp:posOffset>
            </wp:positionV>
            <wp:extent cx="857250" cy="1718945"/>
            <wp:effectExtent l="0" t="0" r="0" b="0"/>
            <wp:wrapTight wrapText="bothSides">
              <wp:wrapPolygon edited="0">
                <wp:start x="9120" y="0"/>
                <wp:lineTo x="1920" y="479"/>
                <wp:lineTo x="960" y="958"/>
                <wp:lineTo x="0" y="6463"/>
                <wp:lineTo x="0" y="7181"/>
                <wp:lineTo x="960" y="21305"/>
                <wp:lineTo x="21120" y="21305"/>
                <wp:lineTo x="21120" y="1197"/>
                <wp:lineTo x="20160" y="718"/>
                <wp:lineTo x="15360" y="0"/>
                <wp:lineTo x="9120" y="0"/>
              </wp:wrapPolygon>
            </wp:wrapTight>
            <wp:docPr id="9" name="Image6" descr="logo-FFSA-CDSA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6" descr="logo-FFSA-CDSA7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388">
        <w:t xml:space="preserve">                                                           </w:t>
      </w:r>
      <w:r w:rsidRPr="00D04D88">
        <w:rPr>
          <w:rFonts w:asciiTheme="minorHAnsi" w:eastAsia="Calibri" w:hAnsiTheme="minorHAnsi" w:cstheme="minorHAnsi"/>
          <w:b/>
          <w:bCs/>
          <w:color w:val="000000"/>
          <w:sz w:val="32"/>
          <w:szCs w:val="32"/>
          <w:u w:val="single"/>
        </w:rPr>
        <w:t>FICHE D’INSCRIPTION</w:t>
      </w:r>
    </w:p>
    <w:p w14:paraId="4752968E" w14:textId="77777777" w:rsidR="002A4CA9" w:rsidRDefault="002A4CA9" w:rsidP="002A4CA9">
      <w:pPr>
        <w:spacing w:after="160"/>
        <w:ind w:left="-1134"/>
        <w:jc w:val="center"/>
        <w:rPr>
          <w:rFonts w:asciiTheme="minorHAnsi" w:eastAsiaTheme="minorHAnsi" w:hAnsiTheme="minorHAnsi" w:cstheme="minorBidi"/>
          <w:b/>
          <w:bCs/>
          <w:kern w:val="0"/>
          <w:sz w:val="32"/>
          <w:szCs w:val="22"/>
          <w:lang w:eastAsia="en-US" w:bidi="ar-SA"/>
        </w:rPr>
      </w:pPr>
    </w:p>
    <w:p w14:paraId="03A485AD" w14:textId="14FEE343" w:rsidR="00CB115F" w:rsidRPr="00CB115F" w:rsidRDefault="00CB115F" w:rsidP="00CB115F">
      <w:pPr>
        <w:spacing w:after="160"/>
        <w:ind w:left="-1134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 w:rsidRPr="00CB115F">
        <w:rPr>
          <w:rFonts w:asciiTheme="minorHAnsi" w:hAnsiTheme="minorHAnsi" w:cstheme="minorHAnsi"/>
        </w:rPr>
        <w:t xml:space="preserve">Participants   </w:t>
      </w:r>
      <w:sdt>
        <w:sdtPr>
          <w:rPr>
            <w:rStyle w:val="Style2"/>
          </w:rPr>
          <w:id w:val="-492564382"/>
          <w:placeholder>
            <w:docPart w:val="62F0DF8481D04F46BDBAE65DBF3278B4"/>
          </w:placeholder>
          <w:showingPlcHdr/>
          <w:dropDownList>
            <w:listItem w:value="Choisissez un élément."/>
            <w:listItem w:displayText="Etablisement spécialisé" w:value="Etablisement spécialisé"/>
            <w:listItem w:displayText="Famille" w:value="Famille"/>
          </w:dropDownList>
        </w:sdtPr>
        <w:sdtEndPr>
          <w:rPr>
            <w:rStyle w:val="Policepardfaut"/>
            <w:rFonts w:ascii="Liberation Serif" w:hAnsi="Liberation Serif" w:cstheme="minorHAnsi"/>
          </w:rPr>
        </w:sdtEndPr>
        <w:sdtContent>
          <w:r w:rsidR="004A6091" w:rsidRPr="005322B7">
            <w:rPr>
              <w:rStyle w:val="Textedelespacerserv"/>
              <w:shd w:val="clear" w:color="auto" w:fill="FFE599" w:themeFill="accent4" w:themeFillTint="66"/>
            </w:rPr>
            <w:t>Choisissez un élément.</w:t>
          </w:r>
        </w:sdtContent>
      </w:sdt>
    </w:p>
    <w:p w14:paraId="1DADF76D" w14:textId="3764D339" w:rsidR="002A4CA9" w:rsidRPr="00CB115F" w:rsidRDefault="00CB115F" w:rsidP="002A4CA9">
      <w:pPr>
        <w:spacing w:after="160"/>
        <w:ind w:left="-283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hAnsiTheme="minorHAnsi" w:cstheme="minorHAnsi"/>
        </w:rPr>
        <w:br/>
        <w:t xml:space="preserve">                               </w:t>
      </w:r>
      <w:r w:rsidR="00654388" w:rsidRPr="00CB115F">
        <w:rPr>
          <w:rFonts w:asciiTheme="minorHAnsi" w:hAnsiTheme="minorHAnsi" w:cstheme="minorHAnsi"/>
        </w:rPr>
        <w:t>Activité physique choisie</w:t>
      </w:r>
      <w:r w:rsidRPr="00CB115F">
        <w:rPr>
          <w:rFonts w:asciiTheme="minorHAnsi" w:hAnsiTheme="minorHAnsi" w:cstheme="minorHAnsi"/>
        </w:rPr>
        <w:t xml:space="preserve">   </w:t>
      </w:r>
      <w:sdt>
        <w:sdtPr>
          <w:rPr>
            <w:rStyle w:val="Style2"/>
          </w:rPr>
          <w:id w:val="2132284731"/>
          <w:placeholder>
            <w:docPart w:val="5DB0AC9A489C47A6B5A8596B44F26302"/>
          </w:placeholder>
          <w:showingPlcHdr/>
          <w:dropDownList>
            <w:listItem w:value="Choisissez un élément."/>
            <w:listItem w:displayText="Para Basket adapté mardi 11 juin 13h30-15h30" w:value="Para Basket adapté mardi 11 juin 13h30-15h30"/>
            <w:listItem w:displayText="Para Football adapté jeudi 20 juin 10h00-12h00" w:value="Para Football adapté jeudi 20 juin 10h00-12h00"/>
            <w:listItem w:displayText="Para Football adapté jeudi 20 juin 13h30-15h30" w:value="Para Football adapté jeudi 20 juin 13h30-15h30"/>
            <w:listItem w:displayText="Para Football adapté jeudi 20 juin 10h00-15h30" w:value="Para Football adapté jeudi 20 juin 10h00-15h30"/>
            <w:listItem w:displayText="Jeux departementaux des Yvelines mardi 25 juin 13h30-15h30" w:value="Jeux departementaux des Yvelines mardi 25 juin 13h30-15h30"/>
            <w:listItem w:displayText="Savoir Nager 08 au 12 juillet 14h à 15h ou 15h à 16h" w:value="Savoir Nager 08 au 12 juillet 14h à 15h ou 15h à 16h"/>
          </w:dropDownList>
        </w:sdtPr>
        <w:sdtEndPr>
          <w:rPr>
            <w:rStyle w:val="Policepardfaut"/>
            <w:rFonts w:ascii="Liberation Serif" w:hAnsi="Liberation Serif" w:cstheme="minorHAnsi"/>
            <w:shd w:val="clear" w:color="auto" w:fill="FFE599" w:themeFill="accent4" w:themeFillTint="66"/>
          </w:rPr>
        </w:sdtEndPr>
        <w:sdtContent>
          <w:r w:rsidR="004A53D0" w:rsidRPr="004A53D0">
            <w:rPr>
              <w:rStyle w:val="Textedelespacerserv"/>
            </w:rPr>
            <w:t>Choisissez un élément.</w:t>
          </w:r>
        </w:sdtContent>
      </w:sdt>
    </w:p>
    <w:p w14:paraId="6D4144CE" w14:textId="77777777" w:rsidR="00654388" w:rsidRPr="00CB115F" w:rsidRDefault="00654388" w:rsidP="00654388">
      <w:pPr>
        <w:pStyle w:val="Paragraphedeliste"/>
        <w:spacing w:after="160"/>
        <w:ind w:left="77"/>
        <w:rPr>
          <w:rFonts w:asciiTheme="minorHAnsi" w:hAnsiTheme="minorHAnsi" w:cstheme="minorHAnsi"/>
          <w:szCs w:val="24"/>
        </w:rPr>
      </w:pPr>
    </w:p>
    <w:p w14:paraId="1B3AF168" w14:textId="44F690FB" w:rsidR="0046682F" w:rsidRDefault="0046682F" w:rsidP="00CB115F">
      <w:pPr>
        <w:pStyle w:val="Paragraphedeliste"/>
        <w:spacing w:after="160"/>
        <w:ind w:left="77"/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 xml:space="preserve">Nom de l’établissement/Parent(s)  </w:t>
      </w:r>
      <w:sdt>
        <w:sdtPr>
          <w:rPr>
            <w:rStyle w:val="Style2"/>
          </w:rPr>
          <w:id w:val="400955656"/>
          <w:placeholder>
            <w:docPart w:val="812AB150F07D4A3384C64F82E2377B4D"/>
          </w:placeholder>
          <w:showingPlcHdr/>
        </w:sdtPr>
        <w:sdtEndPr>
          <w:rPr>
            <w:rStyle w:val="Policepardfaut"/>
            <w:rFonts w:ascii="Liberation Serif" w:eastAsiaTheme="minorHAnsi" w:hAnsi="Liberation Serif" w:cstheme="minorHAnsi"/>
            <w:kern w:val="0"/>
            <w:szCs w:val="24"/>
            <w:lang w:eastAsia="en-US" w:bidi="ar-SA"/>
          </w:rPr>
        </w:sdtEndPr>
        <w:sdtContent>
          <w:r w:rsidRPr="00CB115F">
            <w:rPr>
              <w:rStyle w:val="Textedelespacerserv"/>
              <w:rFonts w:asciiTheme="minorHAnsi" w:hAnsiTheme="minorHAnsi" w:cstheme="minorHAnsi"/>
              <w:szCs w:val="24"/>
              <w:shd w:val="clear" w:color="auto" w:fill="DEEAF6" w:themeFill="accent5" w:themeFillTint="33"/>
            </w:rPr>
            <w:t>Cliquez ou appuyez ici pour entrer du texte.</w:t>
          </w:r>
        </w:sdtContent>
      </w:sdt>
    </w:p>
    <w:p w14:paraId="5AC95AC3" w14:textId="77777777" w:rsidR="0046682F" w:rsidRDefault="0046682F" w:rsidP="00CB115F">
      <w:pPr>
        <w:pStyle w:val="Paragraphedeliste"/>
        <w:spacing w:after="160"/>
        <w:ind w:left="77"/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</w:pPr>
    </w:p>
    <w:p w14:paraId="7143C651" w14:textId="41776791" w:rsidR="00EE2378" w:rsidRPr="00CB115F" w:rsidRDefault="002A4CA9" w:rsidP="00CB115F">
      <w:pPr>
        <w:pStyle w:val="Paragraphedeliste"/>
        <w:spacing w:after="160"/>
        <w:ind w:left="77"/>
        <w:rPr>
          <w:rFonts w:asciiTheme="minorHAnsi" w:hAnsiTheme="minorHAnsi" w:cstheme="minorHAnsi"/>
          <w:szCs w:val="24"/>
        </w:rPr>
      </w:pPr>
      <w:r w:rsidRPr="00CB115F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>Nom du responsable</w:t>
      </w:r>
      <w:r w:rsidR="0046682F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 xml:space="preserve"> </w:t>
      </w:r>
      <w:r w:rsidR="00EE2378" w:rsidRPr="00CB115F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 xml:space="preserve"> </w:t>
      </w:r>
      <w:sdt>
        <w:sdtPr>
          <w:rPr>
            <w:rFonts w:asciiTheme="minorHAnsi" w:eastAsiaTheme="minorHAnsi" w:hAnsiTheme="minorHAnsi" w:cstheme="minorHAnsi"/>
            <w:kern w:val="0"/>
            <w:szCs w:val="24"/>
            <w:lang w:eastAsia="en-US" w:bidi="ar-SA"/>
          </w:rPr>
          <w:id w:val="-1045450436"/>
          <w:placeholder>
            <w:docPart w:val="94F877101D4F453B87159202BB346D1C"/>
          </w:placeholder>
          <w:showingPlcHdr/>
        </w:sdtPr>
        <w:sdtContent>
          <w:r w:rsidR="00EE2378" w:rsidRPr="00CB115F">
            <w:rPr>
              <w:rStyle w:val="Textedelespacerserv"/>
              <w:rFonts w:asciiTheme="minorHAnsi" w:hAnsiTheme="minorHAnsi" w:cstheme="minorHAnsi"/>
              <w:szCs w:val="24"/>
              <w:shd w:val="clear" w:color="auto" w:fill="DEEAF6" w:themeFill="accent5" w:themeFillTint="33"/>
            </w:rPr>
            <w:t>Cliquez ou appuyez ici pour entrer du texte.</w:t>
          </w:r>
        </w:sdtContent>
      </w:sdt>
      <w:r w:rsidR="00EE2378" w:rsidRPr="00CB115F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br/>
      </w:r>
    </w:p>
    <w:p w14:paraId="6783A6D9" w14:textId="2710985C" w:rsidR="002A4CA9" w:rsidRPr="00CB115F" w:rsidRDefault="00F82D3C" w:rsidP="00CB115F">
      <w:pPr>
        <w:pStyle w:val="Paragraphedeliste"/>
        <w:spacing w:after="160"/>
        <w:ind w:left="7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2C471ADA" wp14:editId="0A0B4FE0">
            <wp:simplePos x="0" y="0"/>
            <wp:positionH relativeFrom="column">
              <wp:posOffset>468630</wp:posOffset>
            </wp:positionH>
            <wp:positionV relativeFrom="paragraph">
              <wp:posOffset>303530</wp:posOffset>
            </wp:positionV>
            <wp:extent cx="285750" cy="285750"/>
            <wp:effectExtent l="0" t="0" r="0" b="0"/>
            <wp:wrapNone/>
            <wp:docPr id="67616472" name="Graphique 1" descr="Smartphon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16472" name="Graphique 67616472" descr="Smartphone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378" w:rsidRPr="00CB115F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 xml:space="preserve">Nom(s) des </w:t>
      </w:r>
      <w:r w:rsidR="002A4CA9" w:rsidRPr="00CB115F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>accompagnateur</w:t>
      </w:r>
      <w:r w:rsidR="00EE2378" w:rsidRPr="00CB115F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>s</w:t>
      </w:r>
      <w:r w:rsidR="0046682F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 xml:space="preserve"> </w:t>
      </w:r>
      <w:r w:rsidR="002A4CA9" w:rsidRPr="00CB115F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> </w:t>
      </w:r>
      <w:sdt>
        <w:sdtPr>
          <w:rPr>
            <w:rFonts w:asciiTheme="minorHAnsi" w:eastAsiaTheme="minorHAnsi" w:hAnsiTheme="minorHAnsi" w:cstheme="minorHAnsi"/>
            <w:kern w:val="0"/>
            <w:szCs w:val="24"/>
            <w:lang w:eastAsia="en-US" w:bidi="ar-SA"/>
          </w:rPr>
          <w:id w:val="1548423742"/>
          <w:placeholder>
            <w:docPart w:val="3629837314034F6ABE0C7E85563D4DCE"/>
          </w:placeholder>
          <w:showingPlcHdr/>
        </w:sdtPr>
        <w:sdtContent>
          <w:r w:rsidR="00EE2378" w:rsidRPr="00CB115F">
            <w:rPr>
              <w:rStyle w:val="Textedelespacerserv"/>
              <w:rFonts w:asciiTheme="minorHAnsi" w:hAnsiTheme="minorHAnsi" w:cstheme="minorHAnsi"/>
              <w:szCs w:val="24"/>
              <w:shd w:val="clear" w:color="auto" w:fill="DEEAF6" w:themeFill="accent5" w:themeFillTint="33"/>
            </w:rPr>
            <w:t>Cliquez ou appuyez ici pour entrer du texte.</w:t>
          </w:r>
        </w:sdtContent>
      </w:sdt>
      <w:r w:rsidR="002E4E32" w:rsidRPr="00CB115F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br/>
      </w:r>
    </w:p>
    <w:p w14:paraId="23229170" w14:textId="7C125EEF" w:rsidR="00EE2378" w:rsidRPr="00CB115F" w:rsidRDefault="00F82D3C" w:rsidP="0046682F">
      <w:pPr>
        <w:pStyle w:val="Paragraphedeliste"/>
        <w:tabs>
          <w:tab w:val="left" w:pos="930"/>
        </w:tabs>
        <w:spacing w:after="160"/>
        <w:ind w:left="77"/>
        <w:rPr>
          <w:rFonts w:asciiTheme="minorHAnsi" w:hAnsiTheme="minorHAnsi" w:cstheme="minorHAnsi"/>
          <w:szCs w:val="24"/>
        </w:rPr>
      </w:pPr>
      <w:r w:rsidRPr="00CB115F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15700A53" wp14:editId="38F973E3">
            <wp:simplePos x="0" y="0"/>
            <wp:positionH relativeFrom="column">
              <wp:posOffset>220980</wp:posOffset>
            </wp:positionH>
            <wp:positionV relativeFrom="paragraph">
              <wp:posOffset>340994</wp:posOffset>
            </wp:positionV>
            <wp:extent cx="276225" cy="276225"/>
            <wp:effectExtent l="0" t="0" r="9525" b="9525"/>
            <wp:wrapNone/>
            <wp:docPr id="241387176" name="Graphique 2" descr="Adresse de courri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387176" name="Graphique 241387176" descr="Adresse de courrier avec un remplissage un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82F">
        <w:rPr>
          <w:rFonts w:asciiTheme="minorHAnsi" w:hAnsiTheme="minorHAnsi" w:cstheme="minorHAnsi"/>
          <w:szCs w:val="24"/>
        </w:rPr>
        <w:tab/>
      </w:r>
      <w:r w:rsidR="00CB115F" w:rsidRPr="00CB115F">
        <w:rPr>
          <w:rFonts w:asciiTheme="minorHAnsi" w:hAnsiTheme="minorHAnsi" w:cstheme="minorHAnsi"/>
          <w:szCs w:val="24"/>
        </w:rPr>
        <w:t xml:space="preserve">     </w:t>
      </w:r>
      <w:r w:rsidR="002A4CA9" w:rsidRPr="00CB115F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 xml:space="preserve"> </w:t>
      </w:r>
      <w:r w:rsidR="00EE2378" w:rsidRPr="00CB115F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 xml:space="preserve"> </w:t>
      </w:r>
      <w:sdt>
        <w:sdtPr>
          <w:rPr>
            <w:rFonts w:asciiTheme="minorHAnsi" w:eastAsiaTheme="minorHAnsi" w:hAnsiTheme="minorHAnsi" w:cstheme="minorHAnsi"/>
            <w:kern w:val="0"/>
            <w:szCs w:val="24"/>
            <w:lang w:eastAsia="en-US" w:bidi="ar-SA"/>
          </w:rPr>
          <w:id w:val="-822350985"/>
          <w:placeholder>
            <w:docPart w:val="58B00D355ABA4FDA9219CD26CCE27F76"/>
          </w:placeholder>
          <w:showingPlcHdr/>
        </w:sdtPr>
        <w:sdtContent>
          <w:r w:rsidR="00EE2378" w:rsidRPr="00CB115F">
            <w:rPr>
              <w:rStyle w:val="Textedelespacerserv"/>
              <w:rFonts w:asciiTheme="minorHAnsi" w:hAnsiTheme="minorHAnsi" w:cstheme="minorHAnsi"/>
              <w:szCs w:val="24"/>
              <w:shd w:val="clear" w:color="auto" w:fill="DEEAF6" w:themeFill="accent5" w:themeFillTint="33"/>
            </w:rPr>
            <w:t>Cliquez ou appuyez ici pour entrer du texte.</w:t>
          </w:r>
        </w:sdtContent>
      </w:sdt>
      <w:r w:rsidR="00EE2378" w:rsidRPr="00CB115F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 xml:space="preserve">              </w:t>
      </w:r>
      <w:r w:rsidR="00EE2378" w:rsidRPr="00CB115F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br/>
      </w:r>
    </w:p>
    <w:p w14:paraId="07876524" w14:textId="47F34C25" w:rsidR="002A4CA9" w:rsidRPr="00CB115F" w:rsidRDefault="00CB115F" w:rsidP="00CB115F">
      <w:pPr>
        <w:pStyle w:val="Paragraphedeliste"/>
        <w:spacing w:after="160"/>
        <w:ind w:left="77" w:right="-567"/>
        <w:rPr>
          <w:rFonts w:asciiTheme="minorHAnsi" w:hAnsiTheme="minorHAnsi" w:cstheme="minorHAnsi"/>
          <w:szCs w:val="24"/>
        </w:rPr>
      </w:pPr>
      <w:r w:rsidRPr="00CB115F">
        <w:rPr>
          <w:rFonts w:asciiTheme="minorHAnsi" w:hAnsiTheme="minorHAnsi" w:cstheme="minorHAnsi"/>
          <w:szCs w:val="24"/>
        </w:rPr>
        <w:t xml:space="preserve">               </w:t>
      </w:r>
      <w:r w:rsidR="002A4CA9" w:rsidRPr="00CB115F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 xml:space="preserve"> </w:t>
      </w:r>
      <w:r w:rsidR="00EE2378" w:rsidRPr="00CB115F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 xml:space="preserve"> </w:t>
      </w:r>
      <w:sdt>
        <w:sdtPr>
          <w:rPr>
            <w:rFonts w:asciiTheme="minorHAnsi" w:eastAsiaTheme="minorHAnsi" w:hAnsiTheme="minorHAnsi" w:cstheme="minorHAnsi"/>
            <w:kern w:val="0"/>
            <w:szCs w:val="24"/>
            <w:lang w:eastAsia="en-US" w:bidi="ar-SA"/>
          </w:rPr>
          <w:id w:val="-1953229267"/>
          <w:placeholder>
            <w:docPart w:val="A9FBA2E59B2045F7806A573AFE8B7C23"/>
          </w:placeholder>
          <w:showingPlcHdr/>
        </w:sdtPr>
        <w:sdtContent>
          <w:r w:rsidRPr="004A6091">
            <w:rPr>
              <w:rStyle w:val="Textedelespacerserv"/>
              <w:rFonts w:asciiTheme="minorHAnsi" w:hAnsiTheme="minorHAnsi" w:cstheme="minorHAnsi"/>
              <w:szCs w:val="24"/>
              <w:shd w:val="clear" w:color="auto" w:fill="DEEAF6" w:themeFill="accent5" w:themeFillTint="33"/>
            </w:rPr>
            <w:t>Cliquez ou appuyez ici pour entrer du texte.</w:t>
          </w:r>
        </w:sdtContent>
      </w:sdt>
      <w:r w:rsidR="00EE2378" w:rsidRPr="00CB115F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br/>
      </w:r>
    </w:p>
    <w:p w14:paraId="39B5B57C" w14:textId="57B1CD11" w:rsidR="00EE2378" w:rsidRDefault="00EE2378" w:rsidP="00CB115F">
      <w:pPr>
        <w:pStyle w:val="Paragraphedeliste"/>
        <w:spacing w:after="160"/>
        <w:ind w:left="77" w:right="-567"/>
        <w:rPr>
          <w:rFonts w:asciiTheme="minorHAnsi" w:hAnsiTheme="minorHAnsi" w:cstheme="minorHAnsi"/>
          <w:szCs w:val="24"/>
        </w:rPr>
      </w:pPr>
      <w:r w:rsidRPr="00CB115F">
        <w:rPr>
          <w:rFonts w:asciiTheme="minorHAnsi" w:hAnsiTheme="minorHAnsi" w:cstheme="minorHAnsi"/>
          <w:szCs w:val="24"/>
        </w:rPr>
        <w:t xml:space="preserve">Autorisation de prise de vue et de droit à l’image  </w:t>
      </w:r>
      <w:sdt>
        <w:sdtPr>
          <w:rPr>
            <w:rFonts w:asciiTheme="minorHAnsi" w:hAnsiTheme="minorHAnsi" w:cstheme="minorHAnsi"/>
            <w:szCs w:val="24"/>
          </w:rPr>
          <w:id w:val="-161612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115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CB115F">
        <w:rPr>
          <w:rFonts w:asciiTheme="minorHAnsi" w:hAnsiTheme="minorHAnsi" w:cstheme="minorHAnsi"/>
          <w:szCs w:val="24"/>
        </w:rPr>
        <w:t xml:space="preserve">OUI      </w:t>
      </w:r>
      <w:sdt>
        <w:sdtPr>
          <w:rPr>
            <w:rFonts w:asciiTheme="minorHAnsi" w:hAnsiTheme="minorHAnsi" w:cstheme="minorHAnsi"/>
            <w:szCs w:val="24"/>
          </w:rPr>
          <w:id w:val="711080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115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CB115F">
        <w:rPr>
          <w:rFonts w:asciiTheme="minorHAnsi" w:hAnsiTheme="minorHAnsi" w:cstheme="minorHAnsi"/>
          <w:szCs w:val="24"/>
        </w:rPr>
        <w:t>NON</w:t>
      </w:r>
    </w:p>
    <w:p w14:paraId="2F37DF34" w14:textId="77777777" w:rsidR="0046682F" w:rsidRDefault="0046682F" w:rsidP="00CB115F">
      <w:pPr>
        <w:pStyle w:val="Paragraphedeliste"/>
        <w:spacing w:after="160"/>
        <w:ind w:left="77" w:right="-567"/>
        <w:rPr>
          <w:rFonts w:asciiTheme="minorHAnsi" w:hAnsiTheme="minorHAnsi" w:cstheme="minorHAnsi"/>
          <w:szCs w:val="24"/>
        </w:rPr>
      </w:pPr>
    </w:p>
    <w:p w14:paraId="5C1847C1" w14:textId="27080D57" w:rsidR="002A4CA9" w:rsidRPr="0046682F" w:rsidRDefault="002A4CA9" w:rsidP="00CB115F">
      <w:pPr>
        <w:pStyle w:val="Paragraphedeliste"/>
        <w:spacing w:after="160"/>
        <w:ind w:left="77"/>
        <w:rPr>
          <w:rFonts w:asciiTheme="minorHAnsi" w:hAnsiTheme="minorHAnsi" w:cstheme="minorHAnsi"/>
          <w:b/>
          <w:bCs/>
          <w:sz w:val="28"/>
          <w:szCs w:val="28"/>
        </w:rPr>
      </w:pPr>
      <w:r w:rsidRPr="0046682F">
        <w:rPr>
          <w:rFonts w:asciiTheme="minorHAnsi" w:eastAsiaTheme="minorHAnsi" w:hAnsiTheme="minorHAnsi" w:cstheme="minorHAnsi"/>
          <w:b/>
          <w:bCs/>
          <w:kern w:val="0"/>
          <w:szCs w:val="24"/>
          <w:lang w:eastAsia="en-US" w:bidi="ar-SA"/>
        </w:rPr>
        <w:t>PARTICIPANTS</w:t>
      </w:r>
      <w:r w:rsidRPr="0046682F">
        <w:rPr>
          <w:rFonts w:asciiTheme="minorHAnsi" w:eastAsiaTheme="minorHAnsi" w:hAnsiTheme="minorHAnsi" w:cstheme="minorHAnsi"/>
          <w:b/>
          <w:bCs/>
          <w:kern w:val="0"/>
          <w:szCs w:val="24"/>
          <w:lang w:eastAsia="en-US" w:bidi="ar-SA"/>
        </w:rPr>
        <w:br/>
      </w:r>
      <w:r w:rsidRPr="0046682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XSpec="center" w:tblpY="50"/>
        <w:tblW w:w="1000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7"/>
        <w:gridCol w:w="1578"/>
        <w:gridCol w:w="1118"/>
        <w:gridCol w:w="1120"/>
        <w:gridCol w:w="2182"/>
        <w:gridCol w:w="2070"/>
      </w:tblGrid>
      <w:tr w:rsidR="00282480" w:rsidRPr="003B177E" w14:paraId="1FCC4EB4" w14:textId="77777777" w:rsidTr="00282480">
        <w:trPr>
          <w:trHeight w:val="498"/>
        </w:trPr>
        <w:tc>
          <w:tcPr>
            <w:tcW w:w="193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6F9D4"/>
            <w:vAlign w:val="center"/>
          </w:tcPr>
          <w:p w14:paraId="42C6E4EB" w14:textId="77777777" w:rsidR="00282480" w:rsidRPr="003B177E" w:rsidRDefault="00282480" w:rsidP="00282480">
            <w:pPr>
              <w:pStyle w:val="Contenudetableau"/>
              <w:spacing w:after="160"/>
              <w:jc w:val="center"/>
              <w:rPr>
                <w:rFonts w:cstheme="minorHAnsi"/>
              </w:rPr>
            </w:pPr>
            <w:r w:rsidRPr="003B177E">
              <w:rPr>
                <w:rFonts w:cstheme="minorHAnsi"/>
              </w:rPr>
              <w:t>Nom</w:t>
            </w:r>
          </w:p>
        </w:tc>
        <w:tc>
          <w:tcPr>
            <w:tcW w:w="157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6F9D4"/>
            <w:vAlign w:val="center"/>
          </w:tcPr>
          <w:p w14:paraId="6348E49C" w14:textId="77777777" w:rsidR="00282480" w:rsidRPr="003B177E" w:rsidRDefault="00282480" w:rsidP="00282480">
            <w:pPr>
              <w:pStyle w:val="Contenudetableau"/>
              <w:spacing w:after="160"/>
              <w:jc w:val="center"/>
              <w:rPr>
                <w:rFonts w:cstheme="minorHAnsi"/>
              </w:rPr>
            </w:pPr>
            <w:r w:rsidRPr="003B177E">
              <w:rPr>
                <w:rFonts w:cstheme="minorHAnsi"/>
              </w:rPr>
              <w:t>Prénom</w:t>
            </w:r>
          </w:p>
        </w:tc>
        <w:tc>
          <w:tcPr>
            <w:tcW w:w="11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6F9D4"/>
            <w:vAlign w:val="center"/>
          </w:tcPr>
          <w:p w14:paraId="7E771B52" w14:textId="77777777" w:rsidR="00282480" w:rsidRPr="003B177E" w:rsidRDefault="00282480" w:rsidP="00282480">
            <w:pPr>
              <w:pStyle w:val="Contenudetableau"/>
              <w:spacing w:after="160"/>
              <w:jc w:val="center"/>
              <w:rPr>
                <w:rFonts w:cstheme="minorHAnsi"/>
              </w:rPr>
            </w:pPr>
            <w:r w:rsidRPr="003B177E">
              <w:rPr>
                <w:rFonts w:cstheme="minorHAnsi"/>
              </w:rPr>
              <w:t>Date de naissance</w:t>
            </w: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C9C9C9" w:themeFill="accent3" w:themeFillTint="99"/>
            <w:vAlign w:val="center"/>
          </w:tcPr>
          <w:p w14:paraId="3A601326" w14:textId="7DE4F21A" w:rsidR="00282480" w:rsidRPr="003B177E" w:rsidRDefault="00282480" w:rsidP="00282480">
            <w:pPr>
              <w:pStyle w:val="Contenudetableau"/>
              <w:spacing w:after="160"/>
              <w:jc w:val="center"/>
              <w:rPr>
                <w:rFonts w:cstheme="minorHAnsi"/>
              </w:rPr>
            </w:pPr>
            <w:r w:rsidRPr="003B177E">
              <w:rPr>
                <w:rFonts w:cstheme="minorHAnsi"/>
              </w:rPr>
              <w:t>N° Licence</w:t>
            </w:r>
            <w:r>
              <w:rPr>
                <w:rFonts w:cstheme="minorHAnsi"/>
              </w:rPr>
              <w:t xml:space="preserve"> FFSA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12CB641C" w14:textId="77777777" w:rsidR="00282480" w:rsidRPr="00237D72" w:rsidRDefault="00282480" w:rsidP="00282480">
            <w:pPr>
              <w:pStyle w:val="Contenudetableau"/>
              <w:spacing w:after="160"/>
              <w:jc w:val="center"/>
              <w:rPr>
                <w:rFonts w:cstheme="minorHAnsi"/>
              </w:rPr>
            </w:pPr>
            <w:r w:rsidRPr="004737B4">
              <w:rPr>
                <w:rFonts w:cstheme="minorHAnsi"/>
              </w:rPr>
              <w:t>Licence</w:t>
            </w:r>
            <w:r>
              <w:rPr>
                <w:rFonts w:cstheme="minorHAnsi"/>
              </w:rPr>
              <w:t xml:space="preserve"> Découverte 10€</w:t>
            </w:r>
          </w:p>
        </w:tc>
      </w:tr>
      <w:tr w:rsidR="00282480" w:rsidRPr="003B177E" w14:paraId="327E7416" w14:textId="77777777" w:rsidTr="00282480">
        <w:tc>
          <w:tcPr>
            <w:tcW w:w="19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F422A2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57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E1997C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1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CA14F8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9C9C9" w:themeFill="accent3" w:themeFillTint="99"/>
          </w:tcPr>
          <w:p w14:paraId="1F934FA7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8D08D" w:themeFill="accent6" w:themeFillTint="99"/>
          </w:tcPr>
          <w:p w14:paraId="71638053" w14:textId="2FF123C1" w:rsidR="00282480" w:rsidRPr="003B177E" w:rsidRDefault="00282480" w:rsidP="00C84770">
            <w:pPr>
              <w:pStyle w:val="Contenudetableau"/>
              <w:spacing w:after="160"/>
              <w:jc w:val="center"/>
              <w:rPr>
                <w:rFonts w:cstheme="minorHAnsi"/>
              </w:rPr>
            </w:pPr>
            <w:r w:rsidRPr="004737B4">
              <w:rPr>
                <w:rFonts w:cstheme="minorHAnsi"/>
              </w:rPr>
              <w:t>Mode de paiement</w:t>
            </w:r>
            <w:r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</w:rPr>
                <w:id w:val="98497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7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 w:rsidR="00C84770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Chèque</w:t>
            </w:r>
            <w:r w:rsidR="00C84770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03812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7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 w:rsidR="00C8477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Virement</w:t>
            </w:r>
            <w:r w:rsidR="00C84770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110442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47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Espèces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</w:tcPr>
          <w:p w14:paraId="113ED502" w14:textId="77777777" w:rsidR="00282480" w:rsidRPr="003B177E" w:rsidRDefault="00282480" w:rsidP="00282480">
            <w:pPr>
              <w:pStyle w:val="Contenudetableau"/>
              <w:spacing w:after="160"/>
              <w:jc w:val="center"/>
              <w:rPr>
                <w:rFonts w:cstheme="minorHAnsi"/>
              </w:rPr>
            </w:pPr>
            <w:r w:rsidRPr="003B177E">
              <w:rPr>
                <w:rFonts w:cstheme="minorHAnsi"/>
              </w:rPr>
              <w:t>Date certificat médical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>ou</w:t>
            </w:r>
            <w:r>
              <w:rPr>
                <w:rFonts w:cstheme="minorHAnsi"/>
              </w:rPr>
              <w:br/>
              <w:t xml:space="preserve">Questionnaire de santé </w:t>
            </w:r>
          </w:p>
        </w:tc>
      </w:tr>
      <w:tr w:rsidR="00282480" w:rsidRPr="003B177E" w14:paraId="4FBB6B5E" w14:textId="77777777" w:rsidTr="00282480"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3838F9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EE7F26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90B4B6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719723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 w14:paraId="75BFFE91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5ED3F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</w:tr>
      <w:tr w:rsidR="00282480" w:rsidRPr="003B177E" w14:paraId="4754A7D2" w14:textId="77777777" w:rsidTr="00282480"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12DB0D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6A5CC3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7572EB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C65F31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 w14:paraId="263E88A9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0D752A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</w:tr>
      <w:tr w:rsidR="00282480" w:rsidRPr="003B177E" w14:paraId="1F0C0DB1" w14:textId="77777777" w:rsidTr="00282480">
        <w:trPr>
          <w:trHeight w:val="571"/>
        </w:trPr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B6FBC8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E5EEFD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0E36C1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575199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 w14:paraId="4FE218FF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5D43E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</w:tr>
      <w:tr w:rsidR="00282480" w:rsidRPr="003B177E" w14:paraId="465E214D" w14:textId="77777777" w:rsidTr="00282480">
        <w:trPr>
          <w:trHeight w:val="571"/>
        </w:trPr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75F780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A4A5D1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7A253A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F32E44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 w14:paraId="6742947B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473237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</w:tr>
      <w:tr w:rsidR="00282480" w:rsidRPr="003B177E" w14:paraId="53B30772" w14:textId="77777777" w:rsidTr="00282480">
        <w:trPr>
          <w:trHeight w:val="571"/>
        </w:trPr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305F18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BCCE98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4E83DE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25D628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 w14:paraId="059595B3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9CAD59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</w:tr>
      <w:tr w:rsidR="00282480" w:rsidRPr="003B177E" w14:paraId="5B0BF8C8" w14:textId="77777777" w:rsidTr="00282480">
        <w:trPr>
          <w:trHeight w:val="566"/>
        </w:trPr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3191A2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ACB8F0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3F94CC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1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3C2622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182" w:type="dxa"/>
            <w:tcBorders>
              <w:left w:val="single" w:sz="2" w:space="0" w:color="000000"/>
              <w:bottom w:val="single" w:sz="2" w:space="0" w:color="000000"/>
            </w:tcBorders>
          </w:tcPr>
          <w:p w14:paraId="3B8FBFE4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C169FE" w14:textId="77777777" w:rsidR="00282480" w:rsidRPr="003B177E" w:rsidRDefault="00282480" w:rsidP="00282480">
            <w:pPr>
              <w:pStyle w:val="Contenudetableau"/>
              <w:spacing w:after="160"/>
              <w:rPr>
                <w:rFonts w:cstheme="minorHAnsi"/>
              </w:rPr>
            </w:pPr>
          </w:p>
        </w:tc>
      </w:tr>
    </w:tbl>
    <w:p w14:paraId="15800453" w14:textId="77777777" w:rsidR="004A6D5D" w:rsidRDefault="004A6D5D" w:rsidP="00282480"/>
    <w:sectPr w:rsidR="004A6D5D" w:rsidSect="00764C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8B908" w14:textId="77777777" w:rsidR="009C4507" w:rsidRDefault="009C4507" w:rsidP="00282480">
      <w:r>
        <w:separator/>
      </w:r>
    </w:p>
  </w:endnote>
  <w:endnote w:type="continuationSeparator" w:id="0">
    <w:p w14:paraId="12F9ACA4" w14:textId="77777777" w:rsidR="009C4507" w:rsidRDefault="009C4507" w:rsidP="0028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079B4" w14:textId="77777777" w:rsidR="009C4507" w:rsidRDefault="009C4507" w:rsidP="00282480">
      <w:r>
        <w:separator/>
      </w:r>
    </w:p>
  </w:footnote>
  <w:footnote w:type="continuationSeparator" w:id="0">
    <w:p w14:paraId="01F8D4CA" w14:textId="77777777" w:rsidR="009C4507" w:rsidRDefault="009C4507" w:rsidP="00282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11ED8"/>
    <w:multiLevelType w:val="hybridMultilevel"/>
    <w:tmpl w:val="15BACDB8"/>
    <w:lvl w:ilvl="0" w:tplc="9F8AF150">
      <w:start w:val="1"/>
      <w:numFmt w:val="decimal"/>
      <w:lvlText w:val="%1)"/>
      <w:lvlJc w:val="left"/>
      <w:pPr>
        <w:ind w:left="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7" w:hanging="360"/>
      </w:pPr>
    </w:lvl>
    <w:lvl w:ilvl="2" w:tplc="040C001B" w:tentative="1">
      <w:start w:val="1"/>
      <w:numFmt w:val="lowerRoman"/>
      <w:lvlText w:val="%3."/>
      <w:lvlJc w:val="right"/>
      <w:pPr>
        <w:ind w:left="1517" w:hanging="180"/>
      </w:pPr>
    </w:lvl>
    <w:lvl w:ilvl="3" w:tplc="040C000F" w:tentative="1">
      <w:start w:val="1"/>
      <w:numFmt w:val="decimal"/>
      <w:lvlText w:val="%4."/>
      <w:lvlJc w:val="left"/>
      <w:pPr>
        <w:ind w:left="2237" w:hanging="360"/>
      </w:pPr>
    </w:lvl>
    <w:lvl w:ilvl="4" w:tplc="040C0019" w:tentative="1">
      <w:start w:val="1"/>
      <w:numFmt w:val="lowerLetter"/>
      <w:lvlText w:val="%5."/>
      <w:lvlJc w:val="left"/>
      <w:pPr>
        <w:ind w:left="2957" w:hanging="360"/>
      </w:pPr>
    </w:lvl>
    <w:lvl w:ilvl="5" w:tplc="040C001B" w:tentative="1">
      <w:start w:val="1"/>
      <w:numFmt w:val="lowerRoman"/>
      <w:lvlText w:val="%6."/>
      <w:lvlJc w:val="right"/>
      <w:pPr>
        <w:ind w:left="3677" w:hanging="180"/>
      </w:pPr>
    </w:lvl>
    <w:lvl w:ilvl="6" w:tplc="040C000F" w:tentative="1">
      <w:start w:val="1"/>
      <w:numFmt w:val="decimal"/>
      <w:lvlText w:val="%7."/>
      <w:lvlJc w:val="left"/>
      <w:pPr>
        <w:ind w:left="4397" w:hanging="360"/>
      </w:pPr>
    </w:lvl>
    <w:lvl w:ilvl="7" w:tplc="040C0019" w:tentative="1">
      <w:start w:val="1"/>
      <w:numFmt w:val="lowerLetter"/>
      <w:lvlText w:val="%8."/>
      <w:lvlJc w:val="left"/>
      <w:pPr>
        <w:ind w:left="5117" w:hanging="360"/>
      </w:pPr>
    </w:lvl>
    <w:lvl w:ilvl="8" w:tplc="040C001B" w:tentative="1">
      <w:start w:val="1"/>
      <w:numFmt w:val="lowerRoman"/>
      <w:lvlText w:val="%9."/>
      <w:lvlJc w:val="right"/>
      <w:pPr>
        <w:ind w:left="5837" w:hanging="180"/>
      </w:pPr>
    </w:lvl>
  </w:abstractNum>
  <w:num w:numId="1" w16cid:durableId="62727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gxBq2EhjGpDj1qXSNr9wlCWDTz9YQGFrAM1bff/IC7OSOttCMoSO/dCstU4+H0xYbau0Y4ewO1TXuN2XssxSqg==" w:salt="999wWcA4hDmmWCXPKv+jj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A9"/>
    <w:rsid w:val="00025443"/>
    <w:rsid w:val="00056F04"/>
    <w:rsid w:val="000779FC"/>
    <w:rsid w:val="000A1C11"/>
    <w:rsid w:val="000A3185"/>
    <w:rsid w:val="000E655F"/>
    <w:rsid w:val="001706CB"/>
    <w:rsid w:val="00282480"/>
    <w:rsid w:val="002A4CA9"/>
    <w:rsid w:val="002D31D1"/>
    <w:rsid w:val="002E4E32"/>
    <w:rsid w:val="00417F18"/>
    <w:rsid w:val="0046682F"/>
    <w:rsid w:val="00492744"/>
    <w:rsid w:val="004A1DA8"/>
    <w:rsid w:val="004A53D0"/>
    <w:rsid w:val="004A6091"/>
    <w:rsid w:val="004A6D5D"/>
    <w:rsid w:val="004C21FF"/>
    <w:rsid w:val="00516987"/>
    <w:rsid w:val="005322B7"/>
    <w:rsid w:val="0054229B"/>
    <w:rsid w:val="00577C44"/>
    <w:rsid w:val="00585D0D"/>
    <w:rsid w:val="00654388"/>
    <w:rsid w:val="0069649E"/>
    <w:rsid w:val="006E598F"/>
    <w:rsid w:val="00730B82"/>
    <w:rsid w:val="00753466"/>
    <w:rsid w:val="00764CC8"/>
    <w:rsid w:val="0086019A"/>
    <w:rsid w:val="00882CFC"/>
    <w:rsid w:val="008D1355"/>
    <w:rsid w:val="008D165C"/>
    <w:rsid w:val="009259FB"/>
    <w:rsid w:val="00935173"/>
    <w:rsid w:val="009541D3"/>
    <w:rsid w:val="009C4507"/>
    <w:rsid w:val="009E3E5C"/>
    <w:rsid w:val="00A0017F"/>
    <w:rsid w:val="00A32C9E"/>
    <w:rsid w:val="00B40330"/>
    <w:rsid w:val="00B943E0"/>
    <w:rsid w:val="00C411F2"/>
    <w:rsid w:val="00C84770"/>
    <w:rsid w:val="00CB115F"/>
    <w:rsid w:val="00CF79EB"/>
    <w:rsid w:val="00D377AB"/>
    <w:rsid w:val="00D43D8A"/>
    <w:rsid w:val="00D5295F"/>
    <w:rsid w:val="00D65270"/>
    <w:rsid w:val="00DC281E"/>
    <w:rsid w:val="00DD116D"/>
    <w:rsid w:val="00DD68B7"/>
    <w:rsid w:val="00E03922"/>
    <w:rsid w:val="00E31F57"/>
    <w:rsid w:val="00E71F14"/>
    <w:rsid w:val="00EA143B"/>
    <w:rsid w:val="00EE2378"/>
    <w:rsid w:val="00EE638C"/>
    <w:rsid w:val="00EF11CB"/>
    <w:rsid w:val="00F00404"/>
    <w:rsid w:val="00F82D3C"/>
    <w:rsid w:val="00FB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067F"/>
  <w15:chartTrackingRefBased/>
  <w15:docId w15:val="{24D8FF55-0B49-4C2D-953E-564773E0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CA9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2A4CA9"/>
    <w:pPr>
      <w:suppressLineNumbers/>
    </w:pPr>
  </w:style>
  <w:style w:type="paragraph" w:styleId="Paragraphedeliste">
    <w:name w:val="List Paragraph"/>
    <w:basedOn w:val="Normal"/>
    <w:uiPriority w:val="34"/>
    <w:qFormat/>
    <w:rsid w:val="002A4CA9"/>
    <w:pPr>
      <w:ind w:left="720"/>
      <w:contextualSpacing/>
    </w:pPr>
    <w:rPr>
      <w:rFonts w:cs="Mangal"/>
      <w:szCs w:val="21"/>
    </w:rPr>
  </w:style>
  <w:style w:type="character" w:styleId="Textedelespacerserv">
    <w:name w:val="Placeholder Text"/>
    <w:basedOn w:val="Policepardfaut"/>
    <w:uiPriority w:val="99"/>
    <w:semiHidden/>
    <w:rsid w:val="00EE2378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28248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82480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8248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82480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character" w:customStyle="1" w:styleId="Style1">
    <w:name w:val="Style1"/>
    <w:basedOn w:val="Policepardfaut"/>
    <w:uiPriority w:val="1"/>
    <w:rsid w:val="0046682F"/>
    <w:rPr>
      <w:rFonts w:asciiTheme="minorHAnsi" w:hAnsiTheme="minorHAnsi"/>
    </w:rPr>
  </w:style>
  <w:style w:type="character" w:customStyle="1" w:styleId="Style2">
    <w:name w:val="Style2"/>
    <w:basedOn w:val="Policepardfaut"/>
    <w:uiPriority w:val="1"/>
    <w:rsid w:val="0046682F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F877101D4F453B87159202BB346D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5D704-B212-484B-957E-A451872FFD92}"/>
      </w:docPartPr>
      <w:docPartBody>
        <w:p w:rsidR="00BB2FC3" w:rsidRDefault="00241678" w:rsidP="00241678">
          <w:pPr>
            <w:pStyle w:val="94F877101D4F453B87159202BB346D1C1"/>
          </w:pPr>
          <w:r w:rsidRPr="00CB115F">
            <w:rPr>
              <w:rStyle w:val="Textedelespacerserv"/>
              <w:rFonts w:asciiTheme="minorHAnsi" w:hAnsiTheme="minorHAnsi" w:cstheme="minorHAnsi"/>
              <w:szCs w:val="24"/>
              <w:shd w:val="clear" w:color="auto" w:fill="F2CEED" w:themeFill="accent5" w:themeFillTint="33"/>
            </w:rPr>
            <w:t>Cliquez ou appuyez ici pour entrer du texte.</w:t>
          </w:r>
        </w:p>
      </w:docPartBody>
    </w:docPart>
    <w:docPart>
      <w:docPartPr>
        <w:name w:val="3629837314034F6ABE0C7E85563D4D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33EE35-9A1B-4FBE-8C66-C70565326DAD}"/>
      </w:docPartPr>
      <w:docPartBody>
        <w:p w:rsidR="00BB2FC3" w:rsidRDefault="00241678" w:rsidP="00241678">
          <w:pPr>
            <w:pStyle w:val="3629837314034F6ABE0C7E85563D4DCE1"/>
          </w:pPr>
          <w:r w:rsidRPr="00CB115F">
            <w:rPr>
              <w:rStyle w:val="Textedelespacerserv"/>
              <w:rFonts w:asciiTheme="minorHAnsi" w:hAnsiTheme="minorHAnsi" w:cstheme="minorHAnsi"/>
              <w:szCs w:val="24"/>
              <w:shd w:val="clear" w:color="auto" w:fill="F2CEED" w:themeFill="accent5" w:themeFillTint="33"/>
            </w:rPr>
            <w:t>Cliquez ou appuyez ici pour entrer du texte.</w:t>
          </w:r>
        </w:p>
      </w:docPartBody>
    </w:docPart>
    <w:docPart>
      <w:docPartPr>
        <w:name w:val="58B00D355ABA4FDA9219CD26CCE27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4274C7-33D9-4EC5-B1FB-E359CBFF0658}"/>
      </w:docPartPr>
      <w:docPartBody>
        <w:p w:rsidR="00BB2FC3" w:rsidRDefault="00241678" w:rsidP="00241678">
          <w:pPr>
            <w:pStyle w:val="58B00D355ABA4FDA9219CD26CCE27F761"/>
          </w:pPr>
          <w:r w:rsidRPr="00CB115F">
            <w:rPr>
              <w:rStyle w:val="Textedelespacerserv"/>
              <w:rFonts w:asciiTheme="minorHAnsi" w:hAnsiTheme="minorHAnsi" w:cstheme="minorHAnsi"/>
              <w:szCs w:val="24"/>
              <w:shd w:val="clear" w:color="auto" w:fill="F2CEED" w:themeFill="accent5" w:themeFillTint="33"/>
            </w:rPr>
            <w:t>Cliquez ou appuyez ici pour entrer du texte.</w:t>
          </w:r>
        </w:p>
      </w:docPartBody>
    </w:docPart>
    <w:docPart>
      <w:docPartPr>
        <w:name w:val="A9FBA2E59B2045F7806A573AFE8B7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C13DA-9393-4275-ADD8-10FB5F4A30F4}"/>
      </w:docPartPr>
      <w:docPartBody>
        <w:p w:rsidR="00BB2FC3" w:rsidRDefault="00241678" w:rsidP="00241678">
          <w:pPr>
            <w:pStyle w:val="A9FBA2E59B2045F7806A573AFE8B7C231"/>
          </w:pPr>
          <w:r w:rsidRPr="004A6091">
            <w:rPr>
              <w:rStyle w:val="Textedelespacerserv"/>
              <w:rFonts w:asciiTheme="minorHAnsi" w:hAnsiTheme="minorHAnsi" w:cstheme="minorHAnsi"/>
              <w:szCs w:val="24"/>
              <w:shd w:val="clear" w:color="auto" w:fill="F2CEED" w:themeFill="accent5" w:themeFillTint="33"/>
            </w:rPr>
            <w:t>Cliquez ou appuyez ici pour entrer du texte.</w:t>
          </w:r>
        </w:p>
      </w:docPartBody>
    </w:docPart>
    <w:docPart>
      <w:docPartPr>
        <w:name w:val="812AB150F07D4A3384C64F82E2377B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91AC61-8F8B-4831-A37F-11358EA3716D}"/>
      </w:docPartPr>
      <w:docPartBody>
        <w:p w:rsidR="00BC435F" w:rsidRDefault="00241678" w:rsidP="00241678">
          <w:pPr>
            <w:pStyle w:val="812AB150F07D4A3384C64F82E2377B4D1"/>
          </w:pPr>
          <w:r w:rsidRPr="00CB115F">
            <w:rPr>
              <w:rStyle w:val="Textedelespacerserv"/>
              <w:rFonts w:asciiTheme="minorHAnsi" w:hAnsiTheme="minorHAnsi" w:cstheme="minorHAnsi"/>
              <w:szCs w:val="24"/>
              <w:shd w:val="clear" w:color="auto" w:fill="F2CEED" w:themeFill="accent5" w:themeFillTint="33"/>
            </w:rPr>
            <w:t>Cliquez ou appuyez ici pour entrer du texte.</w:t>
          </w:r>
        </w:p>
      </w:docPartBody>
    </w:docPart>
    <w:docPart>
      <w:docPartPr>
        <w:name w:val="62F0DF8481D04F46BDBAE65DBF327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E747D-6615-43AE-AF46-B2D031D314DE}"/>
      </w:docPartPr>
      <w:docPartBody>
        <w:p w:rsidR="00AE2650" w:rsidRDefault="00241678" w:rsidP="00241678">
          <w:pPr>
            <w:pStyle w:val="62F0DF8481D04F46BDBAE65DBF3278B4"/>
          </w:pPr>
          <w:r w:rsidRPr="005322B7">
            <w:rPr>
              <w:rStyle w:val="Textedelespacerserv"/>
              <w:shd w:val="clear" w:color="auto" w:fill="95DCF7" w:themeFill="accent4" w:themeFillTint="66"/>
            </w:rPr>
            <w:t>Choisissez un élément.</w:t>
          </w:r>
        </w:p>
      </w:docPartBody>
    </w:docPart>
    <w:docPart>
      <w:docPartPr>
        <w:name w:val="5DB0AC9A489C47A6B5A8596B44F263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FA6F4E-45DA-4BA9-BA95-0B25404F4062}"/>
      </w:docPartPr>
      <w:docPartBody>
        <w:p w:rsidR="00AE2650" w:rsidRDefault="00241678" w:rsidP="00241678">
          <w:pPr>
            <w:pStyle w:val="5DB0AC9A489C47A6B5A8596B44F26302"/>
          </w:pPr>
          <w:r w:rsidRPr="000E655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1D"/>
    <w:rsid w:val="000B02BF"/>
    <w:rsid w:val="00134177"/>
    <w:rsid w:val="00241678"/>
    <w:rsid w:val="002D2B4F"/>
    <w:rsid w:val="002E7B8E"/>
    <w:rsid w:val="004241B9"/>
    <w:rsid w:val="00481B24"/>
    <w:rsid w:val="004D1E6E"/>
    <w:rsid w:val="005F5DD3"/>
    <w:rsid w:val="00737D4A"/>
    <w:rsid w:val="00753466"/>
    <w:rsid w:val="00791343"/>
    <w:rsid w:val="007B4629"/>
    <w:rsid w:val="008270C2"/>
    <w:rsid w:val="008A081D"/>
    <w:rsid w:val="009C3478"/>
    <w:rsid w:val="00A32C9E"/>
    <w:rsid w:val="00AE2650"/>
    <w:rsid w:val="00B17835"/>
    <w:rsid w:val="00B52826"/>
    <w:rsid w:val="00BA6025"/>
    <w:rsid w:val="00BB191A"/>
    <w:rsid w:val="00BB2FC3"/>
    <w:rsid w:val="00BC435F"/>
    <w:rsid w:val="00C07116"/>
    <w:rsid w:val="00C36227"/>
    <w:rsid w:val="00C70989"/>
    <w:rsid w:val="00DD4BCB"/>
    <w:rsid w:val="00EE638C"/>
    <w:rsid w:val="00F00404"/>
    <w:rsid w:val="00F5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1678"/>
    <w:rPr>
      <w:color w:val="666666"/>
    </w:rPr>
  </w:style>
  <w:style w:type="paragraph" w:customStyle="1" w:styleId="62F0DF8481D04F46BDBAE65DBF3278B4">
    <w:name w:val="62F0DF8481D04F46BDBAE65DBF3278B4"/>
    <w:rsid w:val="00241678"/>
    <w:pPr>
      <w:suppressAutoHyphens/>
      <w:spacing w:after="0" w:line="240" w:lineRule="auto"/>
    </w:pPr>
    <w:rPr>
      <w:rFonts w:ascii="Liberation Serif" w:eastAsia="NSimSun" w:hAnsi="Liberation Serif" w:cs="Arial"/>
      <w:lang w:eastAsia="zh-CN" w:bidi="hi-IN"/>
      <w14:ligatures w14:val="none"/>
    </w:rPr>
  </w:style>
  <w:style w:type="paragraph" w:customStyle="1" w:styleId="5DB0AC9A489C47A6B5A8596B44F26302">
    <w:name w:val="5DB0AC9A489C47A6B5A8596B44F26302"/>
    <w:rsid w:val="00241678"/>
    <w:pPr>
      <w:suppressAutoHyphens/>
      <w:spacing w:after="0" w:line="240" w:lineRule="auto"/>
    </w:pPr>
    <w:rPr>
      <w:rFonts w:ascii="Liberation Serif" w:eastAsia="NSimSun" w:hAnsi="Liberation Serif" w:cs="Arial"/>
      <w:lang w:eastAsia="zh-CN" w:bidi="hi-IN"/>
      <w14:ligatures w14:val="none"/>
    </w:rPr>
  </w:style>
  <w:style w:type="paragraph" w:customStyle="1" w:styleId="812AB150F07D4A3384C64F82E2377B4D1">
    <w:name w:val="812AB150F07D4A3384C64F82E2377B4D1"/>
    <w:rsid w:val="00241678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szCs w:val="21"/>
      <w:lang w:eastAsia="zh-CN" w:bidi="hi-IN"/>
      <w14:ligatures w14:val="none"/>
    </w:rPr>
  </w:style>
  <w:style w:type="paragraph" w:customStyle="1" w:styleId="94F877101D4F453B87159202BB346D1C1">
    <w:name w:val="94F877101D4F453B87159202BB346D1C1"/>
    <w:rsid w:val="00241678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szCs w:val="21"/>
      <w:lang w:eastAsia="zh-CN" w:bidi="hi-IN"/>
      <w14:ligatures w14:val="none"/>
    </w:rPr>
  </w:style>
  <w:style w:type="paragraph" w:customStyle="1" w:styleId="3629837314034F6ABE0C7E85563D4DCE1">
    <w:name w:val="3629837314034F6ABE0C7E85563D4DCE1"/>
    <w:rsid w:val="00241678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szCs w:val="21"/>
      <w:lang w:eastAsia="zh-CN" w:bidi="hi-IN"/>
      <w14:ligatures w14:val="none"/>
    </w:rPr>
  </w:style>
  <w:style w:type="paragraph" w:customStyle="1" w:styleId="58B00D355ABA4FDA9219CD26CCE27F761">
    <w:name w:val="58B00D355ABA4FDA9219CD26CCE27F761"/>
    <w:rsid w:val="00241678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szCs w:val="21"/>
      <w:lang w:eastAsia="zh-CN" w:bidi="hi-IN"/>
      <w14:ligatures w14:val="none"/>
    </w:rPr>
  </w:style>
  <w:style w:type="paragraph" w:customStyle="1" w:styleId="A9FBA2E59B2045F7806A573AFE8B7C231">
    <w:name w:val="A9FBA2E59B2045F7806A573AFE8B7C231"/>
    <w:rsid w:val="00241678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szCs w:val="21"/>
      <w:lang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DORDE</dc:creator>
  <cp:keywords/>
  <dc:description/>
  <cp:lastModifiedBy>Damien Dordé</cp:lastModifiedBy>
  <cp:revision>23</cp:revision>
  <dcterms:created xsi:type="dcterms:W3CDTF">2024-01-18T14:50:00Z</dcterms:created>
  <dcterms:modified xsi:type="dcterms:W3CDTF">2024-06-10T15:56:00Z</dcterms:modified>
</cp:coreProperties>
</file>